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8F" w:rsidRPr="00414E8F" w:rsidRDefault="00414E8F" w:rsidP="00414E8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4E8F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414E8F" w:rsidRPr="00414E8F" w:rsidRDefault="00414E8F" w:rsidP="00892E9C">
      <w:pPr>
        <w:spacing w:line="240" w:lineRule="auto"/>
        <w:ind w:firstLine="3420"/>
        <w:contextualSpacing/>
        <w:jc w:val="right"/>
        <w:rPr>
          <w:rFonts w:ascii="Times New Roman" w:hAnsi="Times New Roman" w:cs="Times New Roman"/>
        </w:rPr>
      </w:pPr>
      <w:r w:rsidRPr="00414E8F">
        <w:rPr>
          <w:rFonts w:ascii="Times New Roman" w:hAnsi="Times New Roman" w:cs="Times New Roman"/>
        </w:rPr>
        <w:t xml:space="preserve">к Правилам приема лиц на </w:t>
      </w:r>
      <w:r w:rsidR="00892E9C">
        <w:rPr>
          <w:rFonts w:ascii="Times New Roman" w:hAnsi="Times New Roman" w:cs="Times New Roman"/>
        </w:rPr>
        <w:t xml:space="preserve">дополнительную образовательную </w:t>
      </w:r>
      <w:r w:rsidRPr="00414E8F">
        <w:rPr>
          <w:rFonts w:ascii="Times New Roman" w:hAnsi="Times New Roman" w:cs="Times New Roman"/>
        </w:rPr>
        <w:t xml:space="preserve">программу </w:t>
      </w:r>
    </w:p>
    <w:p w:rsidR="00892E9C" w:rsidRDefault="00414E8F" w:rsidP="00892E9C">
      <w:pPr>
        <w:spacing w:line="240" w:lineRule="auto"/>
        <w:ind w:firstLine="3420"/>
        <w:contextualSpacing/>
        <w:jc w:val="right"/>
        <w:rPr>
          <w:rFonts w:ascii="Times New Roman" w:hAnsi="Times New Roman" w:cs="Times New Roman"/>
        </w:rPr>
      </w:pPr>
      <w:r w:rsidRPr="00414E8F">
        <w:rPr>
          <w:rFonts w:ascii="Times New Roman" w:hAnsi="Times New Roman" w:cs="Times New Roman"/>
        </w:rPr>
        <w:t xml:space="preserve">спортивной подготовки по виду спорта </w:t>
      </w:r>
      <w:r w:rsidR="00892E9C">
        <w:rPr>
          <w:rFonts w:ascii="Times New Roman" w:hAnsi="Times New Roman" w:cs="Times New Roman"/>
        </w:rPr>
        <w:t>«</w:t>
      </w:r>
      <w:r w:rsidRPr="00414E8F">
        <w:rPr>
          <w:rFonts w:ascii="Times New Roman" w:hAnsi="Times New Roman" w:cs="Times New Roman"/>
        </w:rPr>
        <w:t>спортивная борьба</w:t>
      </w:r>
      <w:r w:rsidR="00892E9C">
        <w:rPr>
          <w:rFonts w:ascii="Times New Roman" w:hAnsi="Times New Roman" w:cs="Times New Roman"/>
        </w:rPr>
        <w:t>»</w:t>
      </w:r>
      <w:r w:rsidRPr="00414E8F">
        <w:rPr>
          <w:rFonts w:ascii="Times New Roman" w:hAnsi="Times New Roman" w:cs="Times New Roman"/>
        </w:rPr>
        <w:t xml:space="preserve"> </w:t>
      </w:r>
    </w:p>
    <w:p w:rsidR="00414E8F" w:rsidRPr="00414E8F" w:rsidRDefault="00414E8F" w:rsidP="00892E9C">
      <w:pPr>
        <w:spacing w:line="240" w:lineRule="auto"/>
        <w:ind w:firstLine="3420"/>
        <w:contextualSpacing/>
        <w:jc w:val="right"/>
        <w:rPr>
          <w:rFonts w:ascii="Times New Roman" w:hAnsi="Times New Roman" w:cs="Times New Roman"/>
        </w:rPr>
      </w:pPr>
      <w:r w:rsidRPr="00414E8F">
        <w:rPr>
          <w:rFonts w:ascii="Times New Roman" w:hAnsi="Times New Roman" w:cs="Times New Roman"/>
        </w:rPr>
        <w:t>в</w:t>
      </w:r>
      <w:r w:rsidR="00892E9C">
        <w:rPr>
          <w:rFonts w:ascii="Times New Roman" w:hAnsi="Times New Roman" w:cs="Times New Roman"/>
        </w:rPr>
        <w:t xml:space="preserve"> </w:t>
      </w:r>
      <w:r w:rsidRPr="00414E8F">
        <w:rPr>
          <w:rFonts w:ascii="Times New Roman" w:hAnsi="Times New Roman" w:cs="Times New Roman"/>
        </w:rPr>
        <w:t>Г</w:t>
      </w:r>
      <w:r w:rsidR="00892E9C">
        <w:rPr>
          <w:rFonts w:ascii="Times New Roman" w:hAnsi="Times New Roman" w:cs="Times New Roman"/>
        </w:rPr>
        <w:t>Б</w:t>
      </w:r>
      <w:r w:rsidR="00C075D9">
        <w:rPr>
          <w:rFonts w:ascii="Times New Roman" w:hAnsi="Times New Roman" w:cs="Times New Roman"/>
        </w:rPr>
        <w:t xml:space="preserve">У </w:t>
      </w:r>
      <w:r w:rsidR="00892E9C">
        <w:rPr>
          <w:rFonts w:ascii="Times New Roman" w:hAnsi="Times New Roman" w:cs="Times New Roman"/>
        </w:rPr>
        <w:t xml:space="preserve">ДО </w:t>
      </w:r>
      <w:r w:rsidR="00662914">
        <w:rPr>
          <w:rFonts w:ascii="Times New Roman" w:hAnsi="Times New Roman" w:cs="Times New Roman"/>
        </w:rPr>
        <w:t>«</w:t>
      </w:r>
      <w:r w:rsidRPr="00414E8F">
        <w:rPr>
          <w:rFonts w:ascii="Times New Roman" w:hAnsi="Times New Roman" w:cs="Times New Roman"/>
        </w:rPr>
        <w:t>СШОР</w:t>
      </w:r>
      <w:r w:rsidR="00C075D9">
        <w:rPr>
          <w:rFonts w:ascii="Times New Roman" w:hAnsi="Times New Roman" w:cs="Times New Roman"/>
        </w:rPr>
        <w:t xml:space="preserve"> Кузбасса</w:t>
      </w:r>
      <w:r w:rsidRPr="00414E8F">
        <w:rPr>
          <w:rFonts w:ascii="Times New Roman" w:hAnsi="Times New Roman" w:cs="Times New Roman"/>
        </w:rPr>
        <w:t xml:space="preserve"> по спортивной борьбе» </w:t>
      </w:r>
    </w:p>
    <w:p w:rsidR="00414E8F" w:rsidRPr="00414E8F" w:rsidRDefault="00414E8F" w:rsidP="00F91698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bookmarkStart w:id="0" w:name="Par368"/>
      <w:bookmarkEnd w:id="0"/>
    </w:p>
    <w:p w:rsidR="00414E8F" w:rsidRPr="00414E8F" w:rsidRDefault="00414E8F" w:rsidP="00F91698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>НОРМАТИВЫ (требования)</w:t>
      </w:r>
    </w:p>
    <w:p w:rsidR="00414E8F" w:rsidRPr="00414E8F" w:rsidRDefault="00414E8F" w:rsidP="00F91698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>ОБЩЕЙ ФИЗИЧЕСКОЙ И СПЕЦИАЛЬНОЙ ФИЗИЧЕСКОЙ ПОДГОТОВКИ</w:t>
      </w:r>
    </w:p>
    <w:p w:rsidR="00414E8F" w:rsidRPr="00414E8F" w:rsidRDefault="00414E8F" w:rsidP="00F91698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 xml:space="preserve">ДЛЯ ЗАЧИСЛЕНИЯ В ГРУППЫ </w:t>
      </w:r>
      <w:r w:rsidR="00F91698">
        <w:rPr>
          <w:rFonts w:ascii="Times New Roman" w:hAnsi="Times New Roman" w:cs="Times New Roman"/>
          <w:b/>
        </w:rPr>
        <w:t>НА ЭТАП</w:t>
      </w:r>
      <w:r w:rsidRPr="00414E8F">
        <w:rPr>
          <w:rFonts w:ascii="Times New Roman" w:hAnsi="Times New Roman" w:cs="Times New Roman"/>
          <w:b/>
        </w:rPr>
        <w:t xml:space="preserve"> НАЧАЛЬНОЙ ПОДГОТОВКИ</w:t>
      </w:r>
      <w:r w:rsidR="00F91698">
        <w:rPr>
          <w:rFonts w:ascii="Times New Roman" w:hAnsi="Times New Roman" w:cs="Times New Roman"/>
          <w:b/>
        </w:rPr>
        <w:t xml:space="preserve"> ДО ГОДА ОБУЧЕНИЯ</w:t>
      </w:r>
    </w:p>
    <w:p w:rsidR="00414E8F" w:rsidRPr="00414E8F" w:rsidRDefault="00414E8F" w:rsidP="00F91698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tbl>
      <w:tblPr>
        <w:tblW w:w="10666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1506"/>
        <w:gridCol w:w="1506"/>
        <w:gridCol w:w="1417"/>
        <w:gridCol w:w="992"/>
      </w:tblGrid>
      <w:tr w:rsidR="00DB305D" w:rsidRPr="00414E8F" w:rsidTr="00DB305D">
        <w:trPr>
          <w:trHeight w:val="40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5D" w:rsidRPr="00BE0201" w:rsidRDefault="00DB305D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   Контрольные упражнения (</w:t>
            </w:r>
            <w:proofErr w:type="gramStart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тесты)   </w:t>
            </w:r>
            <w:proofErr w:type="gramEnd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01" w:rsidRPr="00BE0201" w:rsidRDefault="00BE0201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Зачет/</w:t>
            </w:r>
          </w:p>
          <w:p w:rsidR="00DB305D" w:rsidRPr="00BE0201" w:rsidRDefault="00BE0201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E0201" w:rsidRPr="00414E8F" w:rsidTr="0067251F">
        <w:trPr>
          <w:trHeight w:val="400"/>
          <w:jc w:val="center"/>
        </w:trPr>
        <w:tc>
          <w:tcPr>
            <w:tcW w:w="10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01" w:rsidRPr="00BE0201" w:rsidRDefault="00BE0201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Нормативы общей физической подготовки</w:t>
            </w:r>
          </w:p>
        </w:tc>
      </w:tr>
      <w:tr w:rsidR="00DB305D" w:rsidRPr="00414E8F" w:rsidTr="00DB305D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5D" w:rsidRPr="00BE0201" w:rsidRDefault="00DB305D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E0201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6,9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не более 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05D" w:rsidRPr="00414E8F" w:rsidTr="00DB305D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F91698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05D" w:rsidRPr="00414E8F" w:rsidTr="00DB305D">
        <w:trPr>
          <w:trHeight w:val="4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5D" w:rsidRPr="00BE0201" w:rsidRDefault="00DB305D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Наклон вперед из положения стоя на гимнастической скамье (от уровня </w:t>
            </w:r>
            <w:proofErr w:type="gramStart"/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скамьи)</w:t>
            </w: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05D" w:rsidRPr="00414E8F" w:rsidTr="00DB305D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5D" w:rsidRPr="00BE0201" w:rsidRDefault="00DB305D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05D" w:rsidRPr="00414E8F" w:rsidTr="00DB305D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5D" w:rsidRPr="00BE0201" w:rsidRDefault="00DB305D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Метание теннисного мяча в цель, дистанция 6 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BE0201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BE0201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5D" w:rsidRPr="00BE0201" w:rsidRDefault="00DB305D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201" w:rsidRPr="00414E8F" w:rsidTr="0067251F">
        <w:trPr>
          <w:trHeight w:val="400"/>
          <w:jc w:val="center"/>
        </w:trPr>
        <w:tc>
          <w:tcPr>
            <w:tcW w:w="10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01" w:rsidRPr="00BE0201" w:rsidRDefault="00BE0201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Нормативы </w:t>
            </w:r>
            <w:r w:rsidR="00F9169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специальной</w:t>
            </w:r>
            <w:r w:rsidRPr="00BE02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физической подготовки</w:t>
            </w:r>
            <w:r w:rsidRPr="00BE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BE0201" w:rsidRPr="00414E8F" w:rsidTr="00DB305D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01" w:rsidRPr="00BE0201" w:rsidRDefault="00BE0201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Стоя ровно, на одной ноге, руки на поясе. Фиксация положения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01" w:rsidRPr="00BE0201" w:rsidRDefault="00BE0201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01" w:rsidRPr="00BE0201" w:rsidRDefault="00BE0201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01" w:rsidRPr="00BE0201" w:rsidRDefault="00BE0201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01" w:rsidRPr="00BE0201" w:rsidRDefault="00BE0201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201" w:rsidRPr="00414E8F" w:rsidTr="00DB305D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01" w:rsidRPr="00BE0201" w:rsidRDefault="00BE0201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Подъем ног до хвата руками в висе на гимнастической стенке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01" w:rsidRPr="00BE0201" w:rsidRDefault="00BE0201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01" w:rsidRPr="00BE0201" w:rsidRDefault="00BE0201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01" w:rsidRPr="00BE0201" w:rsidRDefault="00BE0201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01" w:rsidRPr="00BE0201" w:rsidRDefault="00BE0201" w:rsidP="00F916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4E8F" w:rsidRPr="00414E8F" w:rsidRDefault="00414E8F" w:rsidP="00F91698">
      <w:pPr>
        <w:pStyle w:val="ConsPlusNormal"/>
        <w:spacing w:line="480" w:lineRule="auto"/>
        <w:ind w:firstLine="0"/>
        <w:contextualSpacing/>
        <w:rPr>
          <w:rFonts w:ascii="Times New Roman" w:hAnsi="Times New Roman" w:cs="Times New Roman"/>
          <w:b/>
        </w:rPr>
      </w:pPr>
    </w:p>
    <w:p w:rsidR="00F91698" w:rsidRPr="00414E8F" w:rsidRDefault="00F91698" w:rsidP="00F91698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>НОРМАТИВЫ (требования)</w:t>
      </w:r>
    </w:p>
    <w:p w:rsidR="00F91698" w:rsidRPr="00414E8F" w:rsidRDefault="00F91698" w:rsidP="00F91698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>ОБЩЕЙ ФИЗИЧЕСКОЙ И СПЕЦИАЛЬНОЙ ФИЗИЧЕСКОЙ ПОДГОТОВКИ</w:t>
      </w:r>
    </w:p>
    <w:p w:rsidR="00F91698" w:rsidRPr="00414E8F" w:rsidRDefault="00F91698" w:rsidP="00F91698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 xml:space="preserve">ДЛЯ ЗАЧИСЛЕНИЯ В ГРУППЫ </w:t>
      </w:r>
      <w:r>
        <w:rPr>
          <w:rFonts w:ascii="Times New Roman" w:hAnsi="Times New Roman" w:cs="Times New Roman"/>
          <w:b/>
        </w:rPr>
        <w:t>НА ЭТАП</w:t>
      </w:r>
      <w:r w:rsidRPr="00414E8F">
        <w:rPr>
          <w:rFonts w:ascii="Times New Roman" w:hAnsi="Times New Roman" w:cs="Times New Roman"/>
          <w:b/>
        </w:rPr>
        <w:t xml:space="preserve"> НАЧАЛЬНОЙ ПОДГОТОВКИ</w:t>
      </w:r>
      <w:r>
        <w:rPr>
          <w:rFonts w:ascii="Times New Roman" w:hAnsi="Times New Roman" w:cs="Times New Roman"/>
          <w:b/>
        </w:rPr>
        <w:t xml:space="preserve"> СВЫШЕ ГОДА ОБУЧЕНИЯ</w:t>
      </w:r>
    </w:p>
    <w:p w:rsidR="00F91698" w:rsidRPr="00414E8F" w:rsidRDefault="00F91698" w:rsidP="00F91698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tbl>
      <w:tblPr>
        <w:tblW w:w="10666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1506"/>
        <w:gridCol w:w="1506"/>
        <w:gridCol w:w="1417"/>
        <w:gridCol w:w="992"/>
      </w:tblGrid>
      <w:tr w:rsidR="00F91698" w:rsidRPr="00414E8F" w:rsidTr="0067251F">
        <w:trPr>
          <w:trHeight w:val="40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   Контрольные упражнения (</w:t>
            </w:r>
            <w:proofErr w:type="gramStart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тесты)   </w:t>
            </w:r>
            <w:proofErr w:type="gramEnd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Зачет/</w:t>
            </w:r>
          </w:p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91698" w:rsidRPr="00414E8F" w:rsidTr="0067251F">
        <w:trPr>
          <w:trHeight w:val="400"/>
          <w:jc w:val="center"/>
        </w:trPr>
        <w:tc>
          <w:tcPr>
            <w:tcW w:w="10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Нормативы общей физической подготовки</w:t>
            </w:r>
          </w:p>
        </w:tc>
      </w:tr>
      <w:tr w:rsidR="00F91698" w:rsidRPr="00414E8F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E0201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6,7</w:t>
            </w: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98" w:rsidRPr="00414E8F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98" w:rsidRPr="00414E8F" w:rsidTr="0067251F">
        <w:trPr>
          <w:trHeight w:val="4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Наклон вперед из положения стоя на гимнастической скамье (от уровня </w:t>
            </w:r>
            <w:proofErr w:type="gramStart"/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скамьи)</w:t>
            </w: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98" w:rsidRPr="00414E8F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98" w:rsidRPr="00414E8F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Метание теннисного мяча в цель, дистанция 6 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98" w:rsidRPr="00414E8F" w:rsidTr="0067251F">
        <w:trPr>
          <w:trHeight w:val="400"/>
          <w:jc w:val="center"/>
        </w:trPr>
        <w:tc>
          <w:tcPr>
            <w:tcW w:w="10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Нормативы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специальной</w:t>
            </w:r>
            <w:r w:rsidRPr="00BE02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физической подготовки</w:t>
            </w:r>
            <w:r w:rsidRPr="00BE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F91698" w:rsidRPr="00414E8F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Стоя ровно, на одной ноге, руки на поясе. Фиксация положения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98" w:rsidRPr="00414E8F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Подъем ног до хвата руками в висе на гимнастической стенке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1698" w:rsidRPr="00414E8F" w:rsidRDefault="00F91698" w:rsidP="00F91698">
      <w:pPr>
        <w:pStyle w:val="ConsPlusNormal"/>
        <w:spacing w:line="480" w:lineRule="auto"/>
        <w:ind w:firstLine="0"/>
        <w:contextualSpacing/>
        <w:rPr>
          <w:rFonts w:ascii="Times New Roman" w:hAnsi="Times New Roman" w:cs="Times New Roman"/>
          <w:b/>
        </w:rPr>
      </w:pPr>
    </w:p>
    <w:p w:rsidR="00F91698" w:rsidRPr="00414E8F" w:rsidRDefault="00F91698" w:rsidP="00F91698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bookmarkStart w:id="1" w:name="Par522"/>
      <w:bookmarkEnd w:id="1"/>
      <w:r w:rsidRPr="00414E8F">
        <w:rPr>
          <w:rFonts w:ascii="Times New Roman" w:hAnsi="Times New Roman" w:cs="Times New Roman"/>
          <w:b/>
        </w:rPr>
        <w:lastRenderedPageBreak/>
        <w:t>НОРМАТИВЫ (требования)</w:t>
      </w:r>
    </w:p>
    <w:p w:rsidR="00F91698" w:rsidRPr="00414E8F" w:rsidRDefault="00F91698" w:rsidP="00F91698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>ОБЩЕЙ ФИЗИЧЕСКОЙ И СПЕЦИАЛЬНОЙ ФИЗИЧЕСКОЙ ПОДГОТОВКИ</w:t>
      </w:r>
    </w:p>
    <w:p w:rsidR="00F91698" w:rsidRDefault="008301F9" w:rsidP="00F91698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ЗАЧИСЛЕНИЯ В ГРУППУ</w:t>
      </w:r>
      <w:r w:rsidR="00F91698" w:rsidRPr="00414E8F">
        <w:rPr>
          <w:rFonts w:ascii="Times New Roman" w:hAnsi="Times New Roman" w:cs="Times New Roman"/>
          <w:b/>
        </w:rPr>
        <w:t xml:space="preserve"> </w:t>
      </w:r>
      <w:r w:rsidR="00F91698">
        <w:rPr>
          <w:rFonts w:ascii="Times New Roman" w:hAnsi="Times New Roman" w:cs="Times New Roman"/>
          <w:b/>
        </w:rPr>
        <w:t>НА УЧЕБНО-ТРЕНИРОВОЧНЫЙ ЭТАП</w:t>
      </w:r>
    </w:p>
    <w:p w:rsidR="00F91698" w:rsidRPr="00414E8F" w:rsidRDefault="00F91698" w:rsidP="00F91698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tbl>
      <w:tblPr>
        <w:tblW w:w="10666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1506"/>
        <w:gridCol w:w="1506"/>
        <w:gridCol w:w="1417"/>
        <w:gridCol w:w="992"/>
      </w:tblGrid>
      <w:tr w:rsidR="00F91698" w:rsidRPr="00414E8F" w:rsidTr="0067251F">
        <w:trPr>
          <w:trHeight w:val="40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   Контрольные упражнения (</w:t>
            </w:r>
            <w:proofErr w:type="gramStart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тесты)   </w:t>
            </w:r>
            <w:proofErr w:type="gramEnd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 w:rsidR="006725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91698" w:rsidRPr="00BE0201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r w:rsidR="006725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91698" w:rsidRPr="00BE0201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Зачет/</w:t>
            </w:r>
          </w:p>
          <w:p w:rsidR="00F91698" w:rsidRPr="00BE0201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91698" w:rsidRPr="00414E8F" w:rsidTr="0067251F">
        <w:trPr>
          <w:trHeight w:val="400"/>
          <w:jc w:val="center"/>
        </w:trPr>
        <w:tc>
          <w:tcPr>
            <w:tcW w:w="10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BE0201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Нормативы общей физической подготовки</w:t>
            </w:r>
          </w:p>
        </w:tc>
      </w:tr>
      <w:tr w:rsidR="00F91698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8" w:rsidRPr="008301F9" w:rsidRDefault="00F91698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 Бег на 60 м  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8301F9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91698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8301F9" w:rsidRDefault="00F91698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698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8301F9" w:rsidRDefault="00F91698" w:rsidP="00F91698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 Бег на 1500 м  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8301F9" w:rsidRDefault="008301F9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мин,сек</w:t>
            </w:r>
            <w:proofErr w:type="spellEnd"/>
            <w:proofErr w:type="gramEnd"/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91698" w:rsidRPr="008301F9" w:rsidRDefault="008301F9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8301F9" w:rsidRDefault="008301F9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8" w:rsidRPr="008301F9" w:rsidRDefault="00F91698" w:rsidP="00F9169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tabs>
                <w:tab w:val="center" w:pos="633"/>
                <w:tab w:val="left" w:pos="120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4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Наклон вперед из положения стоя на гимнастической скамье (от уровня </w:t>
            </w:r>
            <w:proofErr w:type="gramStart"/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скамьи)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4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Челночный бег 3x10 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более 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Подтягивание из виса на высокой перекладине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Подтягивание из виса лежа на низкой перекладине 90 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400"/>
          <w:jc w:val="center"/>
        </w:trPr>
        <w:tc>
          <w:tcPr>
            <w:tcW w:w="10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Нормативы специальной физической подготовки</w:t>
            </w:r>
            <w:r w:rsidRPr="0083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Подъем выпрямленных ног из виса на гимнастической стенке в положение "угол"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3"/>
            </w:tblGrid>
            <w:tr w:rsidR="008301F9" w:rsidRPr="00F91698" w:rsidTr="00F91698">
              <w:trPr>
                <w:trHeight w:val="276"/>
              </w:trPr>
              <w:tc>
                <w:tcPr>
                  <w:tcW w:w="2513" w:type="dxa"/>
                  <w:vMerge w:val="restart"/>
                  <w:shd w:val="clear" w:color="auto" w:fill="FFFFFF"/>
                  <w:vAlign w:val="center"/>
                  <w:hideMark/>
                </w:tcPr>
                <w:p w:rsidR="008301F9" w:rsidRPr="00F91698" w:rsidRDefault="008301F9" w:rsidP="008301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8301F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</w:t>
                  </w:r>
                  <w:r w:rsidRPr="00F9169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рыжок в высоту с места</w:t>
                  </w:r>
                </w:p>
              </w:tc>
            </w:tr>
            <w:tr w:rsidR="008301F9" w:rsidRPr="00F91698" w:rsidTr="00F91698">
              <w:trPr>
                <w:trHeight w:val="276"/>
              </w:trPr>
              <w:tc>
                <w:tcPr>
                  <w:tcW w:w="2513" w:type="dxa"/>
                  <w:vMerge/>
                  <w:shd w:val="clear" w:color="auto" w:fill="FFFFFF"/>
                  <w:vAlign w:val="center"/>
                  <w:hideMark/>
                </w:tcPr>
                <w:p w:rsidR="008301F9" w:rsidRPr="00F91698" w:rsidRDefault="008301F9" w:rsidP="008301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 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F91698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Тройной прыжок с места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F91698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Бросок набивного мяча (3 кг) вперед из-за головы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 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8301F9">
        <w:trPr>
          <w:trHeight w:val="74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8301F9">
        <w:trPr>
          <w:trHeight w:val="74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7"/>
            </w:tblGrid>
            <w:tr w:rsidR="008301F9" w:rsidRPr="00F91698" w:rsidTr="008301F9">
              <w:trPr>
                <w:trHeight w:val="276"/>
              </w:trPr>
              <w:tc>
                <w:tcPr>
                  <w:tcW w:w="4987" w:type="dxa"/>
                  <w:vMerge w:val="restart"/>
                  <w:shd w:val="clear" w:color="auto" w:fill="FFFFFF"/>
                </w:tcPr>
                <w:p w:rsidR="008301F9" w:rsidRPr="008301F9" w:rsidRDefault="008301F9" w:rsidP="008301F9">
                  <w:pPr>
                    <w:pStyle w:val="ConsPlusCell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01F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Бросок набивного мяча (3 кг) назад из-за головы</w:t>
                  </w:r>
                </w:p>
              </w:tc>
            </w:tr>
            <w:tr w:rsidR="008301F9" w:rsidRPr="00F91698" w:rsidTr="008301F9">
              <w:trPr>
                <w:trHeight w:val="276"/>
              </w:trPr>
              <w:tc>
                <w:tcPr>
                  <w:tcW w:w="4987" w:type="dxa"/>
                  <w:vMerge/>
                  <w:shd w:val="clear" w:color="auto" w:fill="FFFFFF"/>
                  <w:vAlign w:val="center"/>
                </w:tcPr>
                <w:p w:rsidR="008301F9" w:rsidRPr="00F91698" w:rsidRDefault="008301F9" w:rsidP="008301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 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1698" w:rsidRPr="00414E8F" w:rsidRDefault="00F91698" w:rsidP="00F91698">
      <w:pPr>
        <w:pStyle w:val="ConsPlusNormal"/>
        <w:spacing w:line="480" w:lineRule="auto"/>
        <w:ind w:firstLine="0"/>
        <w:contextualSpacing/>
        <w:rPr>
          <w:rFonts w:ascii="Times New Roman" w:hAnsi="Times New Roman" w:cs="Times New Roman"/>
          <w:b/>
        </w:rPr>
      </w:pPr>
    </w:p>
    <w:p w:rsidR="00414E8F" w:rsidRDefault="00414E8F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301F9" w:rsidRPr="00414E8F" w:rsidRDefault="008301F9" w:rsidP="008301F9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>НОРМАТИВЫ (требования)</w:t>
      </w:r>
    </w:p>
    <w:p w:rsidR="008301F9" w:rsidRPr="00414E8F" w:rsidRDefault="008301F9" w:rsidP="008301F9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>ОБЩЕЙ ФИЗИЧЕСКОЙ И СПЕЦИАЛЬНОЙ ФИЗИЧЕСКОЙ ПОДГОТОВКИ</w:t>
      </w:r>
    </w:p>
    <w:p w:rsidR="008301F9" w:rsidRDefault="008301F9" w:rsidP="008301F9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ЗАЧИСЛЕНИЯ В ГРУППУ</w:t>
      </w:r>
      <w:r w:rsidRPr="00414E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ЭТАПА СОВЕРШЕНСТВОВАНИЯ СПОРТИВНОГО МАСТЕРСТВА</w:t>
      </w:r>
    </w:p>
    <w:p w:rsidR="008301F9" w:rsidRPr="00414E8F" w:rsidRDefault="008301F9" w:rsidP="008301F9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tbl>
      <w:tblPr>
        <w:tblW w:w="10666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1506"/>
        <w:gridCol w:w="1506"/>
        <w:gridCol w:w="1417"/>
        <w:gridCol w:w="992"/>
      </w:tblGrid>
      <w:tr w:rsidR="008301F9" w:rsidRPr="00414E8F" w:rsidTr="0067251F">
        <w:trPr>
          <w:trHeight w:val="40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BE0201" w:rsidRDefault="008301F9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   Контрольные упражнения (</w:t>
            </w:r>
            <w:proofErr w:type="gramStart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тесты)   </w:t>
            </w:r>
            <w:proofErr w:type="gramEnd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BE0201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BE0201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BE0201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251F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BE0201" w:rsidRDefault="008301F9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Зачет/</w:t>
            </w:r>
          </w:p>
          <w:p w:rsidR="008301F9" w:rsidRPr="00BE0201" w:rsidRDefault="008301F9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8301F9" w:rsidRPr="00414E8F" w:rsidTr="0067251F">
        <w:trPr>
          <w:trHeight w:val="400"/>
          <w:jc w:val="center"/>
        </w:trPr>
        <w:tc>
          <w:tcPr>
            <w:tcW w:w="10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BE0201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Нормативы общей физической подготовки</w:t>
            </w: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 Бег на 60 м  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8301F9" w:rsidRPr="008301F9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на 20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00 м  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8301F9" w:rsidRPr="008301F9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67251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tabs>
                <w:tab w:val="center" w:pos="633"/>
                <w:tab w:val="left" w:pos="12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4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Наклон вперед из положения стоя на гимнастической скамье (от уровня </w:t>
            </w:r>
            <w:proofErr w:type="gramStart"/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скамьи)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4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Челночный бег 3x10 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67251F">
              <w:rPr>
                <w:rFonts w:ascii="Times New Roman" w:hAnsi="Times New Roman" w:cs="Times New Roman"/>
                <w:sz w:val="24"/>
                <w:szCs w:val="24"/>
              </w:rPr>
              <w:t xml:space="preserve"> 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8301F9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67251F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72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Поднимание туловища из положения лежа на спине (за 1 мин)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Подтягивание из виса на высокой перекладине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Подтягивание из виса лежа на низкой перекладине 90 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1F9" w:rsidRPr="008301F9" w:rsidTr="0067251F">
        <w:trPr>
          <w:trHeight w:val="400"/>
          <w:jc w:val="center"/>
        </w:trPr>
        <w:tc>
          <w:tcPr>
            <w:tcW w:w="10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Нормативы специальной физической подготовки</w:t>
            </w:r>
            <w:r w:rsidRPr="0083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8301F9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F9" w:rsidRPr="008301F9" w:rsidRDefault="008301F9" w:rsidP="008301F9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Подъем выпрямленных ног из виса на гимнастической стенке в положение "угол"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="0067251F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67251F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9" w:rsidRPr="008301F9" w:rsidRDefault="008301F9" w:rsidP="00830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51F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2"/>
            </w:tblGrid>
            <w:tr w:rsidR="0067251F" w:rsidRPr="0067251F" w:rsidTr="0067251F">
              <w:trPr>
                <w:trHeight w:val="276"/>
              </w:trPr>
              <w:tc>
                <w:tcPr>
                  <w:tcW w:w="4602" w:type="dxa"/>
                  <w:vMerge w:val="restart"/>
                  <w:shd w:val="clear" w:color="auto" w:fill="FFFFFF"/>
                  <w:vAlign w:val="center"/>
                  <w:hideMark/>
                </w:tcPr>
                <w:p w:rsidR="0067251F" w:rsidRPr="0067251F" w:rsidRDefault="0067251F" w:rsidP="00672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67251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Сгибание и разгибание рук в упоре на брусьях</w:t>
                  </w:r>
                </w:p>
              </w:tc>
            </w:tr>
            <w:tr w:rsidR="0067251F" w:rsidRPr="0067251F" w:rsidTr="0067251F">
              <w:trPr>
                <w:trHeight w:val="276"/>
              </w:trPr>
              <w:tc>
                <w:tcPr>
                  <w:tcW w:w="4602" w:type="dxa"/>
                  <w:vMerge/>
                  <w:shd w:val="clear" w:color="auto" w:fill="FFFFFF"/>
                  <w:vAlign w:val="center"/>
                  <w:hideMark/>
                </w:tcPr>
                <w:p w:rsidR="0067251F" w:rsidRPr="0067251F" w:rsidRDefault="0067251F" w:rsidP="00672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67251F" w:rsidRPr="0067251F" w:rsidRDefault="0067251F" w:rsidP="0067251F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51F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3"/>
            </w:tblGrid>
            <w:tr w:rsidR="0067251F" w:rsidRPr="00F91698" w:rsidTr="0067251F">
              <w:trPr>
                <w:trHeight w:val="276"/>
              </w:trPr>
              <w:tc>
                <w:tcPr>
                  <w:tcW w:w="2513" w:type="dxa"/>
                  <w:vMerge w:val="restart"/>
                  <w:shd w:val="clear" w:color="auto" w:fill="FFFFFF"/>
                  <w:vAlign w:val="center"/>
                  <w:hideMark/>
                </w:tcPr>
                <w:p w:rsidR="0067251F" w:rsidRPr="00F91698" w:rsidRDefault="0067251F" w:rsidP="00672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8301F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</w:t>
                  </w:r>
                  <w:r w:rsidRPr="00F9169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рыжок в высоту с места</w:t>
                  </w:r>
                </w:p>
              </w:tc>
            </w:tr>
            <w:tr w:rsidR="0067251F" w:rsidRPr="00F91698" w:rsidTr="0067251F">
              <w:trPr>
                <w:trHeight w:val="276"/>
              </w:trPr>
              <w:tc>
                <w:tcPr>
                  <w:tcW w:w="2513" w:type="dxa"/>
                  <w:vMerge/>
                  <w:shd w:val="clear" w:color="auto" w:fill="FFFFFF"/>
                  <w:vAlign w:val="center"/>
                  <w:hideMark/>
                </w:tcPr>
                <w:p w:rsidR="0067251F" w:rsidRPr="00F91698" w:rsidRDefault="0067251F" w:rsidP="00672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67251F" w:rsidRPr="008301F9" w:rsidRDefault="0067251F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51F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Тройной прыжок с места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51F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51F" w:rsidRPr="008301F9" w:rsidRDefault="0067251F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Бросок набивного мяча (3 кг) вперед из-за головы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51F" w:rsidRPr="008301F9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51F" w:rsidRPr="008301F9" w:rsidTr="0067251F">
        <w:trPr>
          <w:trHeight w:val="74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51F" w:rsidRPr="008301F9" w:rsidTr="0067251F">
        <w:trPr>
          <w:trHeight w:val="74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7"/>
            </w:tblGrid>
            <w:tr w:rsidR="0067251F" w:rsidRPr="00F91698" w:rsidTr="0067251F">
              <w:trPr>
                <w:trHeight w:val="276"/>
              </w:trPr>
              <w:tc>
                <w:tcPr>
                  <w:tcW w:w="4987" w:type="dxa"/>
                  <w:vMerge w:val="restart"/>
                  <w:shd w:val="clear" w:color="auto" w:fill="FFFFFF"/>
                </w:tcPr>
                <w:p w:rsidR="0067251F" w:rsidRPr="008301F9" w:rsidRDefault="0067251F" w:rsidP="0067251F">
                  <w:pPr>
                    <w:pStyle w:val="ConsPlusCell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01F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Бросок набивного мяча (3 кг) назад из-за головы</w:t>
                  </w:r>
                </w:p>
              </w:tc>
            </w:tr>
            <w:tr w:rsidR="0067251F" w:rsidRPr="00F91698" w:rsidTr="0067251F">
              <w:trPr>
                <w:trHeight w:val="276"/>
              </w:trPr>
              <w:tc>
                <w:tcPr>
                  <w:tcW w:w="4987" w:type="dxa"/>
                  <w:vMerge/>
                  <w:shd w:val="clear" w:color="auto" w:fill="FFFFFF"/>
                  <w:vAlign w:val="center"/>
                </w:tcPr>
                <w:p w:rsidR="0067251F" w:rsidRPr="00F91698" w:rsidRDefault="0067251F" w:rsidP="00672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67251F" w:rsidRPr="008301F9" w:rsidRDefault="0067251F" w:rsidP="0067251F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8301F9" w:rsidRDefault="0067251F" w:rsidP="00672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01F9" w:rsidRPr="00414E8F" w:rsidRDefault="008301F9" w:rsidP="008301F9">
      <w:pPr>
        <w:pStyle w:val="ConsPlusNormal"/>
        <w:spacing w:line="480" w:lineRule="auto"/>
        <w:ind w:firstLine="0"/>
        <w:contextualSpacing/>
        <w:rPr>
          <w:rFonts w:ascii="Times New Roman" w:hAnsi="Times New Roman" w:cs="Times New Roman"/>
          <w:b/>
        </w:rPr>
      </w:pPr>
    </w:p>
    <w:p w:rsidR="008301F9" w:rsidRPr="00414E8F" w:rsidRDefault="008301F9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67251F" w:rsidRDefault="0067251F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br w:type="page"/>
      </w:r>
    </w:p>
    <w:p w:rsidR="00414E8F" w:rsidRPr="00414E8F" w:rsidRDefault="00414E8F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67251F" w:rsidRPr="00414E8F" w:rsidRDefault="0067251F" w:rsidP="0067251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>НОРМАТИВЫ (требования)</w:t>
      </w:r>
    </w:p>
    <w:p w:rsidR="0067251F" w:rsidRPr="00414E8F" w:rsidRDefault="0067251F" w:rsidP="0067251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414E8F">
        <w:rPr>
          <w:rFonts w:ascii="Times New Roman" w:hAnsi="Times New Roman" w:cs="Times New Roman"/>
          <w:b/>
        </w:rPr>
        <w:t>ОБЩЕЙ ФИЗИЧЕСКОЙ И СПЕЦИАЛЬНОЙ ФИЗИЧЕСКОЙ ПОДГОТОВКИ</w:t>
      </w:r>
    </w:p>
    <w:p w:rsidR="0067251F" w:rsidRDefault="0067251F" w:rsidP="0067251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ЗАЧИСЛЕНИЯ В ГРУППУ</w:t>
      </w:r>
      <w:r w:rsidRPr="00414E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ЭТАПА ВЫСШЕГО СПОРТИВНОГО МАСТЕРСТВА</w:t>
      </w:r>
    </w:p>
    <w:p w:rsidR="0067251F" w:rsidRPr="00414E8F" w:rsidRDefault="0067251F" w:rsidP="0067251F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tbl>
      <w:tblPr>
        <w:tblW w:w="10666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1506"/>
        <w:gridCol w:w="1506"/>
        <w:gridCol w:w="1417"/>
        <w:gridCol w:w="992"/>
      </w:tblGrid>
      <w:tr w:rsidR="0067251F" w:rsidRPr="00414E8F" w:rsidTr="0067251F">
        <w:trPr>
          <w:trHeight w:val="40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1F" w:rsidRPr="00BE0201" w:rsidRDefault="0067251F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   Контрольные упражнения (</w:t>
            </w:r>
            <w:proofErr w:type="gramStart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тесты)   </w:t>
            </w:r>
            <w:proofErr w:type="gramEnd"/>
            <w:r w:rsidRPr="00BE020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BE0201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BE0201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Юноши/мужчины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BE0201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Девушки/женщины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BE0201" w:rsidRDefault="0067251F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Зачет/</w:t>
            </w:r>
          </w:p>
          <w:p w:rsidR="0067251F" w:rsidRPr="00BE0201" w:rsidRDefault="0067251F" w:rsidP="0067251F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67251F" w:rsidRPr="00414E8F" w:rsidTr="0067251F">
        <w:trPr>
          <w:trHeight w:val="400"/>
          <w:jc w:val="center"/>
        </w:trPr>
        <w:tc>
          <w:tcPr>
            <w:tcW w:w="10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1F" w:rsidRPr="00BE0201" w:rsidRDefault="0067251F" w:rsidP="0067251F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Нормативы общей физической подготовки</w:t>
            </w: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на 200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0 м  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9,50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на 30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00 м  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tabs>
                <w:tab w:val="center" w:pos="633"/>
                <w:tab w:val="left" w:pos="12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4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Наклон вперед из положения стоя на гимнастической скамье (от уровня </w:t>
            </w:r>
            <w:proofErr w:type="gramStart"/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скамьи)</w:t>
            </w: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4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Челночный бег 3x10 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67251F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72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Поднимание туловища из положения лежа на спине (за 1 мин)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Подтягивание из виса на высокой перекладине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Подтягивание из виса лежа на низкой перекладине 90 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400"/>
          <w:jc w:val="center"/>
        </w:trPr>
        <w:tc>
          <w:tcPr>
            <w:tcW w:w="10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Нормативы специальной физической подготовки</w:t>
            </w:r>
            <w:r w:rsidRPr="0083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Подъем выпрямленных ног из виса на гимнастической стенке в положение "угол"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3"/>
            </w:tblGrid>
            <w:tr w:rsidR="009873EE" w:rsidRPr="00F91698" w:rsidTr="0067251F">
              <w:trPr>
                <w:trHeight w:val="276"/>
              </w:trPr>
              <w:tc>
                <w:tcPr>
                  <w:tcW w:w="2513" w:type="dxa"/>
                  <w:vMerge w:val="restart"/>
                  <w:shd w:val="clear" w:color="auto" w:fill="FFFFFF"/>
                  <w:vAlign w:val="center"/>
                  <w:hideMark/>
                </w:tcPr>
                <w:p w:rsidR="009873EE" w:rsidRPr="00F91698" w:rsidRDefault="009873EE" w:rsidP="00987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8301F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</w:t>
                  </w:r>
                  <w:r w:rsidRPr="00F9169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рыжок в высоту с места</w:t>
                  </w:r>
                </w:p>
              </w:tc>
            </w:tr>
            <w:tr w:rsidR="009873EE" w:rsidRPr="00F91698" w:rsidTr="0067251F">
              <w:trPr>
                <w:trHeight w:val="276"/>
              </w:trPr>
              <w:tc>
                <w:tcPr>
                  <w:tcW w:w="2513" w:type="dxa"/>
                  <w:vMerge/>
                  <w:shd w:val="clear" w:color="auto" w:fill="FFFFFF"/>
                  <w:vAlign w:val="center"/>
                  <w:hideMark/>
                </w:tcPr>
                <w:p w:rsidR="009873EE" w:rsidRPr="00F91698" w:rsidRDefault="009873EE" w:rsidP="00987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Тройной прыжок с места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60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Бросок набивного мяча (3 кг) вперед из-за головы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74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EE" w:rsidRPr="008301F9" w:rsidTr="0067251F">
        <w:trPr>
          <w:trHeight w:val="74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7"/>
            </w:tblGrid>
            <w:tr w:rsidR="009873EE" w:rsidRPr="00F91698" w:rsidTr="0067251F">
              <w:trPr>
                <w:trHeight w:val="276"/>
              </w:trPr>
              <w:tc>
                <w:tcPr>
                  <w:tcW w:w="4987" w:type="dxa"/>
                  <w:vMerge w:val="restart"/>
                  <w:shd w:val="clear" w:color="auto" w:fill="FFFFFF"/>
                </w:tcPr>
                <w:p w:rsidR="009873EE" w:rsidRPr="008301F9" w:rsidRDefault="009873EE" w:rsidP="009873EE">
                  <w:pPr>
                    <w:pStyle w:val="ConsPlusCell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01F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Бросок набивного мяча (3 кг) назад из-за головы</w:t>
                  </w:r>
                </w:p>
              </w:tc>
            </w:tr>
            <w:tr w:rsidR="009873EE" w:rsidRPr="00F91698" w:rsidTr="0067251F">
              <w:trPr>
                <w:trHeight w:val="276"/>
              </w:trPr>
              <w:tc>
                <w:tcPr>
                  <w:tcW w:w="4987" w:type="dxa"/>
                  <w:vMerge/>
                  <w:shd w:val="clear" w:color="auto" w:fill="FFFFFF"/>
                  <w:vAlign w:val="center"/>
                </w:tcPr>
                <w:p w:rsidR="009873EE" w:rsidRPr="00F91698" w:rsidRDefault="009873EE" w:rsidP="00987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9873EE" w:rsidRPr="008301F9" w:rsidRDefault="009873EE" w:rsidP="009873EE">
            <w:pPr>
              <w:pStyle w:val="ConsPlusCel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9,0</w:t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EE" w:rsidRPr="008301F9" w:rsidRDefault="009873EE" w:rsidP="009873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251F" w:rsidRPr="00414E8F" w:rsidRDefault="0067251F" w:rsidP="0067251F">
      <w:pPr>
        <w:pStyle w:val="ConsPlusNormal"/>
        <w:spacing w:line="480" w:lineRule="auto"/>
        <w:ind w:firstLine="0"/>
        <w:contextualSpacing/>
        <w:rPr>
          <w:rFonts w:ascii="Times New Roman" w:hAnsi="Times New Roman" w:cs="Times New Roman"/>
          <w:b/>
        </w:rPr>
      </w:pPr>
    </w:p>
    <w:p w:rsidR="0067251F" w:rsidRPr="00414E8F" w:rsidRDefault="0067251F" w:rsidP="0067251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67251F" w:rsidRPr="00414E8F" w:rsidRDefault="0067251F" w:rsidP="0067251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67251F" w:rsidRPr="00414E8F" w:rsidRDefault="0067251F" w:rsidP="0067251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414E8F" w:rsidRPr="00414E8F" w:rsidRDefault="00414E8F" w:rsidP="00414E8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sectPr w:rsidR="00414E8F" w:rsidRPr="00414E8F" w:rsidSect="00414E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563B"/>
    <w:multiLevelType w:val="hybridMultilevel"/>
    <w:tmpl w:val="B178E106"/>
    <w:lvl w:ilvl="0" w:tplc="5C605A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8B7554A"/>
    <w:multiLevelType w:val="hybridMultilevel"/>
    <w:tmpl w:val="16D0A0F6"/>
    <w:lvl w:ilvl="0" w:tplc="D550E7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2D56"/>
    <w:rsid w:val="00012D56"/>
    <w:rsid w:val="001868D5"/>
    <w:rsid w:val="001D0CF1"/>
    <w:rsid w:val="002F56F2"/>
    <w:rsid w:val="00414E8F"/>
    <w:rsid w:val="0056402B"/>
    <w:rsid w:val="00662914"/>
    <w:rsid w:val="0067251F"/>
    <w:rsid w:val="008301F9"/>
    <w:rsid w:val="00892E9C"/>
    <w:rsid w:val="009873EE"/>
    <w:rsid w:val="00BE0201"/>
    <w:rsid w:val="00C075D9"/>
    <w:rsid w:val="00DB305D"/>
    <w:rsid w:val="00F9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AE1853-4732-4806-A61D-99FC4D7A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CF1"/>
  </w:style>
  <w:style w:type="paragraph" w:styleId="3">
    <w:name w:val="heading 3"/>
    <w:basedOn w:val="a"/>
    <w:next w:val="a"/>
    <w:link w:val="30"/>
    <w:semiHidden/>
    <w:unhideWhenUsed/>
    <w:qFormat/>
    <w:rsid w:val="00414E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2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01">
    <w:name w:val="201"/>
    <w:basedOn w:val="a"/>
    <w:rsid w:val="00012D5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012D5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414E8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414E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944</Words>
  <Characters>4845</Characters>
  <Application>Microsoft Office Word</Application>
  <DocSecurity>0</DocSecurity>
  <Lines>538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Степанова Марина Ринатовна</cp:lastModifiedBy>
  <cp:revision>4</cp:revision>
  <dcterms:created xsi:type="dcterms:W3CDTF">2018-06-29T10:27:00Z</dcterms:created>
  <dcterms:modified xsi:type="dcterms:W3CDTF">2023-06-09T06:08:00Z</dcterms:modified>
</cp:coreProperties>
</file>